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B79B" w14:textId="5608F517" w:rsidR="008C6349" w:rsidRDefault="008C6349" w:rsidP="008C6349">
      <w:pPr>
        <w:spacing w:after="0"/>
        <w:outlineLvl w:val="0"/>
        <w:rPr>
          <w:rFonts w:ascii="Arial" w:hAnsi="Arial" w:cs="Arial"/>
          <w:b/>
          <w:sz w:val="40"/>
        </w:rPr>
      </w:pPr>
      <w:r w:rsidRPr="00A25B45">
        <w:rPr>
          <w:rFonts w:ascii="Arial" w:hAnsi="Arial" w:cs="Arial"/>
          <w:b/>
          <w:noProof/>
          <w:sz w:val="40"/>
          <w:lang w:eastAsia="en-AU"/>
        </w:rPr>
        <w:drawing>
          <wp:anchor distT="0" distB="0" distL="114300" distR="114300" simplePos="0" relativeHeight="251697152" behindDoc="0" locked="0" layoutInCell="1" allowOverlap="1" wp14:anchorId="31195F28" wp14:editId="7BF935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47950" cy="1142629"/>
            <wp:effectExtent l="0" t="0" r="0" b="635"/>
            <wp:wrapNone/>
            <wp:docPr id="9" name="Picture 9" descr="bxwholefood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xwholefoodlogo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50" cy="114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958D0" w14:textId="17A7B1FF" w:rsidR="008C6349" w:rsidRPr="00A25B45" w:rsidRDefault="008C6349" w:rsidP="008C6349">
      <w:pPr>
        <w:spacing w:after="0"/>
        <w:jc w:val="right"/>
        <w:outlineLvl w:val="0"/>
        <w:rPr>
          <w:rFonts w:ascii="Arial" w:hAnsi="Arial" w:cs="Arial"/>
          <w:b/>
          <w:sz w:val="40"/>
        </w:rPr>
      </w:pPr>
      <w:r w:rsidRPr="00A25B45">
        <w:rPr>
          <w:rFonts w:ascii="Arial" w:hAnsi="Arial" w:cs="Arial"/>
          <w:b/>
          <w:sz w:val="40"/>
        </w:rPr>
        <w:t>Application for Membership</w:t>
      </w:r>
    </w:p>
    <w:p w14:paraId="56D128DC" w14:textId="77777777" w:rsidR="008C6349" w:rsidRPr="00A25B45" w:rsidRDefault="008C6349" w:rsidP="008C6349">
      <w:pPr>
        <w:spacing w:after="0"/>
        <w:jc w:val="righ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Bathurst Wholefood Co-</w:t>
      </w:r>
      <w:r w:rsidRPr="00A25B45">
        <w:rPr>
          <w:rFonts w:ascii="Arial" w:hAnsi="Arial" w:cs="Arial"/>
          <w:b/>
          <w:sz w:val="40"/>
        </w:rPr>
        <w:t>operative</w:t>
      </w:r>
      <w:r>
        <w:rPr>
          <w:rFonts w:ascii="Arial" w:hAnsi="Arial" w:cs="Arial"/>
          <w:b/>
          <w:sz w:val="40"/>
        </w:rPr>
        <w:t xml:space="preserve"> Ltd</w:t>
      </w:r>
    </w:p>
    <w:p w14:paraId="098675E4" w14:textId="77777777" w:rsidR="00A06E2A" w:rsidRDefault="00A06E2A" w:rsidP="00A06E2A">
      <w:pPr>
        <w:spacing w:after="0"/>
        <w:rPr>
          <w:rFonts w:ascii="Arial" w:hAnsi="Arial" w:cs="Arial"/>
          <w:i/>
        </w:rPr>
      </w:pPr>
    </w:p>
    <w:p w14:paraId="066560F5" w14:textId="72C8967F" w:rsidR="00A06E2A" w:rsidRDefault="0067570E" w:rsidP="008C6349">
      <w:pPr>
        <w:spacing w:after="0"/>
        <w:jc w:val="right"/>
        <w:rPr>
          <w:rFonts w:ascii="Arial" w:hAnsi="Arial" w:cs="Arial"/>
          <w:b/>
        </w:rPr>
      </w:pPr>
      <w:r w:rsidRPr="0067570E">
        <w:rPr>
          <w:rFonts w:ascii="Arial" w:hAnsi="Arial" w:cs="Arial"/>
          <w:b/>
        </w:rPr>
        <w:t>“Local Food for Local People, Healthy Food for Healthy People”</w:t>
      </w:r>
    </w:p>
    <w:p w14:paraId="144278DB" w14:textId="77777777" w:rsidR="00495070" w:rsidRPr="0067570E" w:rsidRDefault="00495070" w:rsidP="0067570E">
      <w:pPr>
        <w:spacing w:after="0"/>
        <w:rPr>
          <w:rFonts w:ascii="Arial" w:hAnsi="Arial" w:cs="Arial"/>
          <w:b/>
        </w:rPr>
      </w:pPr>
    </w:p>
    <w:p w14:paraId="7A454229" w14:textId="77777777" w:rsidR="00B878C3" w:rsidRPr="00A06E2A" w:rsidRDefault="0034154A" w:rsidP="00A06E2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9B204" wp14:editId="627AB351">
                <wp:simplePos x="0" y="0"/>
                <wp:positionH relativeFrom="column">
                  <wp:posOffset>1344930</wp:posOffset>
                </wp:positionH>
                <wp:positionV relativeFrom="paragraph">
                  <wp:posOffset>65405</wp:posOffset>
                </wp:positionV>
                <wp:extent cx="5554345" cy="323850"/>
                <wp:effectExtent l="0" t="0" r="27305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2892" w14:textId="77777777" w:rsidR="00B878C3" w:rsidRDefault="00B87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9B2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9pt;margin-top:5.15pt;width:437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">
                <v:textbox>
                  <w:txbxContent>
                    <w:p w14:paraId="62982892" w14:textId="77777777" w:rsidR="00B878C3" w:rsidRDefault="00B878C3"/>
                  </w:txbxContent>
                </v:textbox>
              </v:shape>
            </w:pict>
          </mc:Fallback>
        </mc:AlternateContent>
      </w:r>
    </w:p>
    <w:p w14:paraId="4E0810B6" w14:textId="77777777" w:rsidR="00B878C3" w:rsidRPr="00DD6C08" w:rsidRDefault="0034154A" w:rsidP="001154EB">
      <w:pPr>
        <w:spacing w:after="24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18B72" wp14:editId="364167D4">
                <wp:simplePos x="0" y="0"/>
                <wp:positionH relativeFrom="column">
                  <wp:posOffset>1344930</wp:posOffset>
                </wp:positionH>
                <wp:positionV relativeFrom="paragraph">
                  <wp:posOffset>204470</wp:posOffset>
                </wp:positionV>
                <wp:extent cx="5554345" cy="371475"/>
                <wp:effectExtent l="0" t="0" r="27305" b="2857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444D" w14:textId="77777777" w:rsidR="00B878C3" w:rsidRDefault="007A5A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8B72" id="Text Box 4" o:spid="_x0000_s1027" type="#_x0000_t202" style="position:absolute;margin-left:105.9pt;margin-top:16.1pt;width:437.3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">
                <v:textbox>
                  <w:txbxContent>
                    <w:p w14:paraId="3AE2444D" w14:textId="77777777" w:rsidR="00B878C3" w:rsidRDefault="007A5A0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878C3" w:rsidRPr="00DD6C08">
        <w:rPr>
          <w:rFonts w:ascii="Arial" w:hAnsi="Arial" w:cs="Arial"/>
          <w:sz w:val="24"/>
        </w:rPr>
        <w:t>Name of applicant</w:t>
      </w:r>
    </w:p>
    <w:p w14:paraId="2675ECA9" w14:textId="77777777" w:rsidR="00A06E2A" w:rsidRDefault="0034154A" w:rsidP="00BB3180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91772" wp14:editId="5EB00945">
                <wp:simplePos x="0" y="0"/>
                <wp:positionH relativeFrom="column">
                  <wp:posOffset>11430</wp:posOffset>
                </wp:positionH>
                <wp:positionV relativeFrom="paragraph">
                  <wp:posOffset>212725</wp:posOffset>
                </wp:positionV>
                <wp:extent cx="6887845" cy="351155"/>
                <wp:effectExtent l="0" t="0" r="27305" b="1079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4BF3" w14:textId="77777777" w:rsidR="00A06E2A" w:rsidRDefault="00A06E2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1772" id="Text Box 16" o:spid="_x0000_s1028" type="#_x0000_t202" style="position:absolute;margin-left:.9pt;margin-top:16.75pt;width:542.35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">
                <v:textbox>
                  <w:txbxContent>
                    <w:p w14:paraId="13174BF3" w14:textId="77777777" w:rsidR="00A06E2A" w:rsidRDefault="00A06E2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Postcode</w:t>
                      </w:r>
                    </w:p>
                  </w:txbxContent>
                </v:textbox>
              </v:shape>
            </w:pict>
          </mc:Fallback>
        </mc:AlternateContent>
      </w:r>
      <w:r w:rsidR="00B878C3" w:rsidRPr="00DD6C08">
        <w:rPr>
          <w:rFonts w:ascii="Arial" w:hAnsi="Arial" w:cs="Arial"/>
          <w:sz w:val="24"/>
        </w:rPr>
        <w:t>Full postal address</w:t>
      </w:r>
    </w:p>
    <w:p w14:paraId="1504E15E" w14:textId="77777777" w:rsidR="00A06E2A" w:rsidRPr="00DD6C08" w:rsidRDefault="0034154A" w:rsidP="00BB3180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5B092" wp14:editId="0B889C41">
                <wp:simplePos x="0" y="0"/>
                <wp:positionH relativeFrom="column">
                  <wp:posOffset>5993130</wp:posOffset>
                </wp:positionH>
                <wp:positionV relativeFrom="paragraph">
                  <wp:posOffset>278130</wp:posOffset>
                </wp:positionV>
                <wp:extent cx="906145" cy="356235"/>
                <wp:effectExtent l="0" t="0" r="27305" b="2476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A214" w14:textId="77777777" w:rsidR="004C4CE6" w:rsidRDefault="004C4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B092" id="Text Box 14" o:spid="_x0000_s1029" type="#_x0000_t202" style="position:absolute;margin-left:471.9pt;margin-top:21.9pt;width:71.3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">
                <v:textbox>
                  <w:txbxContent>
                    <w:p w14:paraId="6E6AA214" w14:textId="77777777" w:rsidR="004C4CE6" w:rsidRDefault="004C4C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8BA2B" wp14:editId="0E9AED20">
                <wp:simplePos x="0" y="0"/>
                <wp:positionH relativeFrom="column">
                  <wp:posOffset>3402330</wp:posOffset>
                </wp:positionH>
                <wp:positionV relativeFrom="paragraph">
                  <wp:posOffset>280035</wp:posOffset>
                </wp:positionV>
                <wp:extent cx="1571625" cy="356235"/>
                <wp:effectExtent l="0" t="635" r="17145" b="1143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E191" w14:textId="77777777" w:rsidR="00BB3180" w:rsidRDefault="00BB3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BA2B" id="Text Box 19" o:spid="_x0000_s1030" type="#_x0000_t202" style="position:absolute;margin-left:267.9pt;margin-top:22.05pt;width:123.75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">
                <v:textbox>
                  <w:txbxContent>
                    <w:p w14:paraId="192CE191" w14:textId="77777777" w:rsidR="00BB3180" w:rsidRDefault="00BB31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78E82" wp14:editId="3372FFAC">
                <wp:simplePos x="0" y="0"/>
                <wp:positionH relativeFrom="column">
                  <wp:posOffset>1287780</wp:posOffset>
                </wp:positionH>
                <wp:positionV relativeFrom="paragraph">
                  <wp:posOffset>280035</wp:posOffset>
                </wp:positionV>
                <wp:extent cx="1485900" cy="356235"/>
                <wp:effectExtent l="5080" t="635" r="7620" b="1143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860D" w14:textId="77777777" w:rsidR="00A06E2A" w:rsidRDefault="00A06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8E82" id="Text Box 18" o:spid="_x0000_s1031" type="#_x0000_t202" style="position:absolute;margin-left:101.4pt;margin-top:22.05pt;width:117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HwLAIAAFkEAAAOAAAAZHJzL2Uyb0RvYy54bWysVNtu2zAMfR+wfxD0vjhJ4y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">
                <v:textbox>
                  <w:txbxContent>
                    <w:p w14:paraId="5B47860D" w14:textId="77777777" w:rsidR="00A06E2A" w:rsidRDefault="00A06E2A"/>
                  </w:txbxContent>
                </v:textbox>
              </v:shape>
            </w:pict>
          </mc:Fallback>
        </mc:AlternateContent>
      </w:r>
    </w:p>
    <w:p w14:paraId="7746A20B" w14:textId="77777777" w:rsidR="00BB3180" w:rsidRPr="007866FC" w:rsidRDefault="0034154A" w:rsidP="00BB3180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73948" wp14:editId="591348AF">
                <wp:simplePos x="0" y="0"/>
                <wp:positionH relativeFrom="margin">
                  <wp:posOffset>954404</wp:posOffset>
                </wp:positionH>
                <wp:positionV relativeFrom="paragraph">
                  <wp:posOffset>327025</wp:posOffset>
                </wp:positionV>
                <wp:extent cx="5934075" cy="337185"/>
                <wp:effectExtent l="0" t="0" r="28575" b="2476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D1E9" w14:textId="77777777" w:rsidR="00A06E2A" w:rsidRDefault="00A06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3948" id="Text Box 15" o:spid="_x0000_s1032" type="#_x0000_t202" style="position:absolute;margin-left:75.15pt;margin-top:25.75pt;width:467.25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EvLwIAAFk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">
                <v:textbox>
                  <w:txbxContent>
                    <w:p w14:paraId="1567D1E9" w14:textId="77777777" w:rsidR="00A06E2A" w:rsidRDefault="00A06E2A"/>
                  </w:txbxContent>
                </v:textbox>
                <w10:wrap anchorx="margin"/>
              </v:shape>
            </w:pict>
          </mc:Fallback>
        </mc:AlternateContent>
      </w:r>
      <w:r w:rsidR="007A5A0B" w:rsidRPr="00DD6C08">
        <w:rPr>
          <w:rFonts w:ascii="Arial" w:hAnsi="Arial" w:cs="Arial"/>
          <w:sz w:val="24"/>
        </w:rPr>
        <w:t>Daytime phone no</w:t>
      </w:r>
      <w:r w:rsidR="007A5A0B" w:rsidRPr="00DD6C08">
        <w:rPr>
          <w:rFonts w:ascii="Arial" w:hAnsi="Arial" w:cs="Arial"/>
          <w:sz w:val="24"/>
        </w:rPr>
        <w:tab/>
      </w:r>
      <w:r w:rsidR="007A5A0B" w:rsidRPr="00DD6C08">
        <w:rPr>
          <w:rFonts w:ascii="Arial" w:hAnsi="Arial" w:cs="Arial"/>
          <w:sz w:val="24"/>
        </w:rPr>
        <w:tab/>
      </w:r>
      <w:r w:rsidR="007A5A0B" w:rsidRPr="00DD6C08">
        <w:rPr>
          <w:rFonts w:ascii="Arial" w:hAnsi="Arial" w:cs="Arial"/>
          <w:sz w:val="24"/>
        </w:rPr>
        <w:tab/>
      </w:r>
      <w:r w:rsidR="00A06E2A">
        <w:rPr>
          <w:rFonts w:ascii="Arial" w:hAnsi="Arial" w:cs="Arial"/>
          <w:sz w:val="24"/>
        </w:rPr>
        <w:tab/>
      </w:r>
      <w:r w:rsidR="00BB3180">
        <w:rPr>
          <w:rFonts w:ascii="Arial" w:hAnsi="Arial" w:cs="Arial"/>
          <w:sz w:val="24"/>
        </w:rPr>
        <w:t xml:space="preserve">   </w:t>
      </w:r>
      <w:r w:rsidR="007A5A0B" w:rsidRPr="00DD6C08">
        <w:rPr>
          <w:rFonts w:ascii="Arial" w:hAnsi="Arial" w:cs="Arial"/>
          <w:sz w:val="24"/>
        </w:rPr>
        <w:t>Mobile</w:t>
      </w:r>
      <w:r w:rsidR="007A5A0B" w:rsidRPr="00DD6C08">
        <w:rPr>
          <w:rFonts w:ascii="Arial" w:hAnsi="Arial" w:cs="Arial"/>
          <w:sz w:val="24"/>
        </w:rPr>
        <w:tab/>
      </w:r>
      <w:r w:rsidR="007A5A0B" w:rsidRPr="00DD6C08">
        <w:rPr>
          <w:rFonts w:ascii="Arial" w:hAnsi="Arial" w:cs="Arial"/>
          <w:sz w:val="24"/>
        </w:rPr>
        <w:tab/>
      </w:r>
      <w:r w:rsidR="007A5A0B" w:rsidRPr="00DD6C08">
        <w:rPr>
          <w:rFonts w:ascii="Arial" w:hAnsi="Arial" w:cs="Arial"/>
          <w:sz w:val="24"/>
        </w:rPr>
        <w:tab/>
      </w:r>
      <w:r w:rsidR="00A06E2A">
        <w:rPr>
          <w:rFonts w:ascii="Arial" w:hAnsi="Arial" w:cs="Arial"/>
          <w:sz w:val="24"/>
        </w:rPr>
        <w:t xml:space="preserve">          </w:t>
      </w:r>
      <w:r w:rsidR="00BB3180">
        <w:rPr>
          <w:rFonts w:ascii="Arial" w:hAnsi="Arial" w:cs="Arial"/>
          <w:sz w:val="24"/>
        </w:rPr>
        <w:tab/>
        <w:t xml:space="preserve"> </w:t>
      </w:r>
      <w:r w:rsidR="007866FC">
        <w:rPr>
          <w:rFonts w:ascii="Arial" w:hAnsi="Arial" w:cs="Arial"/>
          <w:sz w:val="24"/>
        </w:rPr>
        <w:t>Year of Birth</w:t>
      </w:r>
    </w:p>
    <w:p w14:paraId="6BC38A76" w14:textId="77777777" w:rsidR="001154EB" w:rsidRDefault="007A5A0B" w:rsidP="001154EB">
      <w:pPr>
        <w:spacing w:after="240"/>
        <w:outlineLvl w:val="0"/>
        <w:rPr>
          <w:rFonts w:ascii="Arial" w:hAnsi="Arial" w:cs="Arial"/>
          <w:sz w:val="24"/>
        </w:rPr>
      </w:pPr>
      <w:r w:rsidRPr="00DD6C08">
        <w:rPr>
          <w:rFonts w:ascii="Arial" w:hAnsi="Arial" w:cs="Arial"/>
          <w:sz w:val="24"/>
        </w:rPr>
        <w:t>Email</w:t>
      </w:r>
      <w:r w:rsidR="001154EB">
        <w:rPr>
          <w:rFonts w:ascii="Arial" w:hAnsi="Arial" w:cs="Arial"/>
          <w:sz w:val="24"/>
        </w:rPr>
        <w:t xml:space="preserve"> </w:t>
      </w:r>
    </w:p>
    <w:p w14:paraId="47A3C47B" w14:textId="77777777" w:rsidR="001154EB" w:rsidRPr="001154EB" w:rsidRDefault="0034154A" w:rsidP="001154EB">
      <w:pPr>
        <w:spacing w:after="240"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E42B2" wp14:editId="231CD76F">
                <wp:simplePos x="0" y="0"/>
                <wp:positionH relativeFrom="margin">
                  <wp:posOffset>1354455</wp:posOffset>
                </wp:positionH>
                <wp:positionV relativeFrom="paragraph">
                  <wp:posOffset>200660</wp:posOffset>
                </wp:positionV>
                <wp:extent cx="5534025" cy="318135"/>
                <wp:effectExtent l="0" t="0" r="28575" b="2476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D9F1" w14:textId="77777777" w:rsidR="00A06E2A" w:rsidRDefault="00A06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42B2" id="Text Box 17" o:spid="_x0000_s1033" type="#_x0000_t202" style="position:absolute;margin-left:106.65pt;margin-top:15.8pt;width:435.7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">
                <v:textbox>
                  <w:txbxContent>
                    <w:p w14:paraId="6F48D9F1" w14:textId="77777777" w:rsidR="00A06E2A" w:rsidRDefault="00A06E2A"/>
                  </w:txbxContent>
                </v:textbox>
                <w10:wrap anchorx="margin"/>
              </v:shape>
            </w:pict>
          </mc:Fallback>
        </mc:AlternateContent>
      </w:r>
      <w:r w:rsidR="001154EB">
        <w:rPr>
          <w:rFonts w:ascii="Arial" w:hAnsi="Arial" w:cs="Arial"/>
          <w:sz w:val="18"/>
          <w:szCs w:val="18"/>
        </w:rPr>
        <w:t>(</w:t>
      </w:r>
      <w:r w:rsidR="001154EB" w:rsidRPr="001154EB">
        <w:rPr>
          <w:rFonts w:ascii="Arial" w:hAnsi="Arial" w:cs="Arial"/>
          <w:i/>
          <w:sz w:val="18"/>
          <w:szCs w:val="18"/>
        </w:rPr>
        <w:t>Your email address will be used to send any official notices from your co-operative</w:t>
      </w:r>
      <w:r w:rsidR="001154EB" w:rsidRPr="001154EB">
        <w:rPr>
          <w:rFonts w:ascii="Arial" w:hAnsi="Arial" w:cs="Arial"/>
          <w:sz w:val="18"/>
          <w:szCs w:val="18"/>
        </w:rPr>
        <w:t xml:space="preserve">) </w:t>
      </w:r>
    </w:p>
    <w:p w14:paraId="70B58703" w14:textId="77777777" w:rsidR="007A5A0B" w:rsidRPr="00DD6C08" w:rsidRDefault="007A5A0B" w:rsidP="00A06E2A">
      <w:pPr>
        <w:spacing w:after="240"/>
        <w:rPr>
          <w:rFonts w:ascii="Arial" w:hAnsi="Arial" w:cs="Arial"/>
          <w:sz w:val="24"/>
        </w:rPr>
      </w:pPr>
      <w:r w:rsidRPr="00DD6C08">
        <w:rPr>
          <w:rFonts w:ascii="Arial" w:hAnsi="Arial" w:cs="Arial"/>
          <w:sz w:val="24"/>
        </w:rPr>
        <w:t>Occupation</w:t>
      </w:r>
    </w:p>
    <w:p w14:paraId="7F09603E" w14:textId="77777777" w:rsidR="001154EB" w:rsidRDefault="001154EB" w:rsidP="001154EB">
      <w:pPr>
        <w:pStyle w:val="ListParagraph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18"/>
          <w:szCs w:val="18"/>
        </w:rPr>
        <w:t>Providing your occupation is optional, it helps your co-operative tailor volunteering opportunities)</w:t>
      </w:r>
    </w:p>
    <w:p w14:paraId="25BE28EE" w14:textId="77777777" w:rsidR="0034154A" w:rsidRDefault="00DA38F2" w:rsidP="001154EB">
      <w:pPr>
        <w:pStyle w:val="ListParagraph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235B33" wp14:editId="476E9456">
                <wp:simplePos x="0" y="0"/>
                <wp:positionH relativeFrom="column">
                  <wp:posOffset>2434590</wp:posOffset>
                </wp:positionH>
                <wp:positionV relativeFrom="paragraph">
                  <wp:posOffset>73025</wp:posOffset>
                </wp:positionV>
                <wp:extent cx="343535" cy="236855"/>
                <wp:effectExtent l="0" t="0" r="37465" b="1714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3BD0" w14:textId="77777777" w:rsidR="00DA38F2" w:rsidRDefault="00DA38F2" w:rsidP="00DA3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5B33" id="_x0000_s1034" type="#_x0000_t202" style="position:absolute;margin-left:191.7pt;margin-top:5.75pt;width:27.05pt;height:1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yqLgIAAFg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">
                <v:textbox>
                  <w:txbxContent>
                    <w:p w14:paraId="20C83BD0" w14:textId="77777777" w:rsidR="00DA38F2" w:rsidRDefault="00DA38F2" w:rsidP="00DA38F2"/>
                  </w:txbxContent>
                </v:textbox>
              </v:shape>
            </w:pict>
          </mc:Fallback>
        </mc:AlternateContent>
      </w:r>
      <w:r w:rsidR="0034154A"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2922D6" wp14:editId="512A559D">
                <wp:simplePos x="0" y="0"/>
                <wp:positionH relativeFrom="column">
                  <wp:posOffset>2434590</wp:posOffset>
                </wp:positionH>
                <wp:positionV relativeFrom="paragraph">
                  <wp:posOffset>70485</wp:posOffset>
                </wp:positionV>
                <wp:extent cx="297180" cy="228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1F296" w14:textId="77777777" w:rsidR="0034154A" w:rsidRDefault="0034154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22D6" id="Text Box 21" o:spid="_x0000_s1035" type="#_x0000_t202" style="position:absolute;margin-left:191.7pt;margin-top:5.55pt;width:23.4pt;height:18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" filled="f" stroked="f">
                <v:textbox>
                  <w:txbxContent>
                    <w:p w14:paraId="0F61F296" w14:textId="77777777" w:rsidR="0034154A" w:rsidRDefault="0034154A"/>
                  </w:txbxContent>
                </v:textbox>
                <w10:wrap type="square"/>
              </v:shape>
            </w:pict>
          </mc:Fallback>
        </mc:AlternateContent>
      </w:r>
    </w:p>
    <w:p w14:paraId="0B34F66D" w14:textId="77777777" w:rsidR="0034154A" w:rsidRPr="0034154A" w:rsidRDefault="0034154A" w:rsidP="001154E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of membership cards required </w:t>
      </w:r>
    </w:p>
    <w:p w14:paraId="09DE5D69" w14:textId="77777777" w:rsidR="001154EB" w:rsidRDefault="001154EB" w:rsidP="001154EB">
      <w:pPr>
        <w:pStyle w:val="ListParagraph"/>
        <w:rPr>
          <w:rFonts w:ascii="Arial" w:hAnsi="Arial" w:cs="Arial"/>
          <w:sz w:val="20"/>
        </w:rPr>
      </w:pPr>
    </w:p>
    <w:p w14:paraId="32B24642" w14:textId="77777777" w:rsidR="007A5A0B" w:rsidRPr="0034154A" w:rsidRDefault="007A5A0B" w:rsidP="007A5A0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4154A">
        <w:rPr>
          <w:rFonts w:ascii="Arial" w:hAnsi="Arial" w:cs="Arial"/>
          <w:sz w:val="18"/>
          <w:szCs w:val="18"/>
        </w:rPr>
        <w:t>I hereby apply to be admitte</w:t>
      </w:r>
      <w:r w:rsidR="001154EB" w:rsidRPr="0034154A">
        <w:rPr>
          <w:rFonts w:ascii="Arial" w:hAnsi="Arial" w:cs="Arial"/>
          <w:sz w:val="18"/>
          <w:szCs w:val="18"/>
        </w:rPr>
        <w:t>d as a member of the Bathurst Wholefood C</w:t>
      </w:r>
      <w:r w:rsidRPr="0034154A">
        <w:rPr>
          <w:rFonts w:ascii="Arial" w:hAnsi="Arial" w:cs="Arial"/>
          <w:sz w:val="18"/>
          <w:szCs w:val="18"/>
        </w:rPr>
        <w:t>o-operative</w:t>
      </w:r>
      <w:r w:rsidR="001154EB" w:rsidRPr="0034154A">
        <w:rPr>
          <w:rFonts w:ascii="Arial" w:hAnsi="Arial" w:cs="Arial"/>
          <w:sz w:val="18"/>
          <w:szCs w:val="18"/>
        </w:rPr>
        <w:t xml:space="preserve"> Limited</w:t>
      </w:r>
    </w:p>
    <w:p w14:paraId="7C3E25E5" w14:textId="77777777" w:rsidR="007A5A0B" w:rsidRPr="0034154A" w:rsidRDefault="007A5A0B" w:rsidP="007A5A0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4154A">
        <w:rPr>
          <w:rFonts w:ascii="Arial" w:hAnsi="Arial" w:cs="Arial"/>
          <w:sz w:val="18"/>
          <w:szCs w:val="18"/>
        </w:rPr>
        <w:t>I have read and understand the co-operative’s rules (</w:t>
      </w:r>
      <w:r w:rsidR="00555315" w:rsidRPr="0034154A">
        <w:rPr>
          <w:rFonts w:ascii="Arial" w:hAnsi="Arial" w:cs="Arial"/>
          <w:sz w:val="18"/>
          <w:szCs w:val="18"/>
        </w:rPr>
        <w:t>avail</w:t>
      </w:r>
      <w:r w:rsidR="001154EB" w:rsidRPr="0034154A">
        <w:rPr>
          <w:rFonts w:ascii="Arial" w:hAnsi="Arial" w:cs="Arial"/>
          <w:sz w:val="18"/>
          <w:szCs w:val="18"/>
        </w:rPr>
        <w:t>able</w:t>
      </w:r>
      <w:r w:rsidR="00555315" w:rsidRPr="0034154A">
        <w:rPr>
          <w:rFonts w:ascii="Arial" w:hAnsi="Arial" w:cs="Arial"/>
          <w:sz w:val="18"/>
          <w:szCs w:val="18"/>
        </w:rPr>
        <w:t xml:space="preserve"> at </w:t>
      </w:r>
      <w:r w:rsidR="001154EB" w:rsidRPr="0034154A">
        <w:rPr>
          <w:rFonts w:ascii="Arial" w:hAnsi="Arial" w:cs="Arial"/>
          <w:sz w:val="18"/>
          <w:szCs w:val="18"/>
        </w:rPr>
        <w:t>the co-operative shop and at bathurstwholefood.org.au</w:t>
      </w:r>
      <w:r w:rsidRPr="0034154A">
        <w:rPr>
          <w:rFonts w:ascii="Arial" w:hAnsi="Arial" w:cs="Arial"/>
          <w:sz w:val="18"/>
          <w:szCs w:val="18"/>
        </w:rPr>
        <w:t>)</w:t>
      </w:r>
    </w:p>
    <w:p w14:paraId="7740ACD0" w14:textId="77777777" w:rsidR="0034154A" w:rsidRPr="0034154A" w:rsidRDefault="0034154A" w:rsidP="007A5A0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4154A">
        <w:rPr>
          <w:rFonts w:ascii="Arial" w:hAnsi="Arial" w:cs="Arial"/>
          <w:sz w:val="18"/>
          <w:szCs w:val="18"/>
        </w:rPr>
        <w:t>I acknowledge that if this is a joint or household membership that the persons included are part of the same household</w:t>
      </w:r>
      <w:r>
        <w:rPr>
          <w:rFonts w:ascii="Arial" w:hAnsi="Arial" w:cs="Arial"/>
          <w:sz w:val="18"/>
          <w:szCs w:val="18"/>
        </w:rPr>
        <w:t>.</w:t>
      </w:r>
    </w:p>
    <w:p w14:paraId="073293B0" w14:textId="0AC2A3B1" w:rsidR="0017563B" w:rsidRPr="0034154A" w:rsidRDefault="00242D3F" w:rsidP="007866F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12AFE" wp14:editId="39304625">
                <wp:simplePos x="0" y="0"/>
                <wp:positionH relativeFrom="column">
                  <wp:posOffset>5031105</wp:posOffset>
                </wp:positionH>
                <wp:positionV relativeFrom="paragraph">
                  <wp:posOffset>394970</wp:posOffset>
                </wp:positionV>
                <wp:extent cx="1982470" cy="1352550"/>
                <wp:effectExtent l="0" t="0" r="17780" b="1905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7512" w14:textId="77777777" w:rsidR="0017563B" w:rsidRPr="0017563B" w:rsidRDefault="007866FC" w:rsidP="001756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</w:t>
                            </w:r>
                            <w:r w:rsidR="006757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scription</w:t>
                            </w:r>
                            <w:r w:rsidR="0017563B" w:rsidRPr="0017563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Options</w:t>
                            </w:r>
                          </w:p>
                          <w:p w14:paraId="05570750" w14:textId="77777777" w:rsidR="0017563B" w:rsidRPr="0017563B" w:rsidRDefault="0017563B" w:rsidP="0017563B">
                            <w:pPr>
                              <w:spacing w:after="0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76C03E62" w14:textId="566ACFA4" w:rsidR="008F35DA" w:rsidRPr="00FC316C" w:rsidRDefault="0017563B" w:rsidP="001756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>6 months $25</w:t>
                            </w: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C316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0F6FD8C7" wp14:editId="50DC143F">
                                  <wp:extent cx="209550" cy="180975"/>
                                  <wp:effectExtent l="1905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7B21E611" w14:textId="71298882" w:rsidR="0017563B" w:rsidRPr="00FC316C" w:rsidRDefault="0017563B" w:rsidP="001756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>12 months $50</w:t>
                            </w: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C316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</w:t>
                            </w:r>
                            <w:r w:rsidRPr="00FC316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26019971" wp14:editId="266854C0">
                                  <wp:extent cx="209550" cy="1809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5E841D00" w14:textId="77777777" w:rsidR="0017563B" w:rsidRPr="0017563B" w:rsidRDefault="0017563B" w:rsidP="00175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>3 years $135</w:t>
                            </w:r>
                            <w:r w:rsidRPr="00FC31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881548" wp14:editId="7EA5223A">
                                  <wp:extent cx="209550" cy="180975"/>
                                  <wp:effectExtent l="1905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2AFE" id="_x0000_s1036" type="#_x0000_t202" style="position:absolute;left:0;text-align:left;margin-left:396.15pt;margin-top:31.1pt;width:156.1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">
                <v:textbox>
                  <w:txbxContent>
                    <w:p w14:paraId="51CB7512" w14:textId="77777777" w:rsidR="0017563B" w:rsidRPr="0017563B" w:rsidRDefault="007866FC" w:rsidP="0017563B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Su</w:t>
                      </w:r>
                      <w:r w:rsidR="0067570E">
                        <w:rPr>
                          <w:rFonts w:ascii="Arial" w:hAnsi="Arial" w:cs="Arial"/>
                          <w:b/>
                          <w:u w:val="single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scription</w:t>
                      </w:r>
                      <w:r w:rsidR="0017563B" w:rsidRPr="0017563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Options</w:t>
                      </w:r>
                    </w:p>
                    <w:p w14:paraId="05570750" w14:textId="77777777" w:rsidR="0017563B" w:rsidRPr="0017563B" w:rsidRDefault="0017563B" w:rsidP="0017563B">
                      <w:pPr>
                        <w:spacing w:after="0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76C03E62" w14:textId="566ACFA4" w:rsidR="008F35DA" w:rsidRPr="00FC316C" w:rsidRDefault="0017563B" w:rsidP="0017563B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C316C">
                        <w:rPr>
                          <w:rFonts w:ascii="Arial" w:hAnsi="Arial" w:cs="Arial"/>
                          <w:sz w:val="20"/>
                        </w:rPr>
                        <w:t>6 months $25</w:t>
                      </w:r>
                      <w:r w:rsidRPr="00FC31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31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C316C">
                        <w:rPr>
                          <w:rFonts w:ascii="Arial" w:hAnsi="Arial" w:cs="Arial"/>
                          <w:noProof/>
                          <w:sz w:val="20"/>
                          <w:lang w:eastAsia="en-AU"/>
                        </w:rPr>
                        <w:drawing>
                          <wp:inline distT="0" distB="0" distL="0" distR="0" wp14:anchorId="0F6FD8C7" wp14:editId="50DC143F">
                            <wp:extent cx="209550" cy="180975"/>
                            <wp:effectExtent l="1905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31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7B21E611" w14:textId="71298882" w:rsidR="0017563B" w:rsidRPr="00FC316C" w:rsidRDefault="0017563B" w:rsidP="0017563B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C316C">
                        <w:rPr>
                          <w:rFonts w:ascii="Arial" w:hAnsi="Arial" w:cs="Arial"/>
                          <w:sz w:val="20"/>
                        </w:rPr>
                        <w:t>12 months $50</w:t>
                      </w:r>
                      <w:r w:rsidRPr="00FC31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C316C">
                        <w:rPr>
                          <w:rFonts w:ascii="Arial" w:hAnsi="Arial" w:cs="Arial"/>
                          <w:sz w:val="20"/>
                        </w:rPr>
                        <w:t xml:space="preserve">             </w:t>
                      </w:r>
                      <w:r w:rsidRPr="00FC316C">
                        <w:rPr>
                          <w:rFonts w:ascii="Arial" w:hAnsi="Arial" w:cs="Arial"/>
                          <w:noProof/>
                          <w:sz w:val="20"/>
                          <w:lang w:eastAsia="en-AU"/>
                        </w:rPr>
                        <w:drawing>
                          <wp:inline distT="0" distB="0" distL="0" distR="0" wp14:anchorId="26019971" wp14:editId="266854C0">
                            <wp:extent cx="209550" cy="1809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31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5E841D00" w14:textId="77777777" w:rsidR="0017563B" w:rsidRPr="0017563B" w:rsidRDefault="0017563B" w:rsidP="00175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C316C">
                        <w:rPr>
                          <w:rFonts w:ascii="Arial" w:hAnsi="Arial" w:cs="Arial"/>
                          <w:sz w:val="20"/>
                        </w:rPr>
                        <w:t>3 years $135</w:t>
                      </w:r>
                      <w:r w:rsidRPr="00FC31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en-AU"/>
                        </w:rPr>
                        <w:drawing>
                          <wp:inline distT="0" distB="0" distL="0" distR="0" wp14:anchorId="0B881548" wp14:editId="7EA5223A">
                            <wp:extent cx="209550" cy="180975"/>
                            <wp:effectExtent l="1905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5315" w:rsidRPr="0034154A">
        <w:rPr>
          <w:rFonts w:ascii="Arial" w:hAnsi="Arial" w:cs="Arial"/>
          <w:sz w:val="18"/>
          <w:szCs w:val="18"/>
        </w:rPr>
        <w:t>I</w:t>
      </w:r>
      <w:r w:rsidR="001154EB" w:rsidRPr="0034154A">
        <w:rPr>
          <w:rFonts w:ascii="Arial" w:hAnsi="Arial" w:cs="Arial"/>
          <w:sz w:val="18"/>
          <w:szCs w:val="18"/>
        </w:rPr>
        <w:t xml:space="preserve"> understand my obligations to be an active member of the co-operative by paying the required subscription amount and agreeing to support the co-operative by purchasing from, supplying to or volunteering at the co-operative as required by the co-operative’s rules</w:t>
      </w:r>
      <w:r w:rsidR="007866FC" w:rsidRPr="0034154A">
        <w:rPr>
          <w:rFonts w:ascii="Arial" w:hAnsi="Arial" w:cs="Arial"/>
          <w:sz w:val="18"/>
          <w:szCs w:val="18"/>
        </w:rPr>
        <w:t xml:space="preserve">. </w:t>
      </w:r>
    </w:p>
    <w:p w14:paraId="3A587E9C" w14:textId="5019D9BA" w:rsidR="007866FC" w:rsidRDefault="0034154A" w:rsidP="001154EB">
      <w:pPr>
        <w:spacing w:after="240"/>
        <w:outlineLvl w:val="0"/>
        <w:rPr>
          <w:rFonts w:ascii="Arial" w:hAnsi="Arial" w:cs="Arial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9C6DA" wp14:editId="4956F605">
                <wp:simplePos x="0" y="0"/>
                <wp:positionH relativeFrom="column">
                  <wp:posOffset>1744980</wp:posOffset>
                </wp:positionH>
                <wp:positionV relativeFrom="paragraph">
                  <wp:posOffset>104140</wp:posOffset>
                </wp:positionV>
                <wp:extent cx="2898775" cy="428625"/>
                <wp:effectExtent l="0" t="0" r="15875" b="285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19F3" w14:textId="77777777" w:rsidR="004C4CE6" w:rsidRDefault="004C4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C6DA" id="Text Box 10" o:spid="_x0000_s1037" type="#_x0000_t202" style="position:absolute;margin-left:137.4pt;margin-top:8.2pt;width:228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">
                <v:textbox>
                  <w:txbxContent>
                    <w:p w14:paraId="3A0C19F3" w14:textId="77777777" w:rsidR="004C4CE6" w:rsidRDefault="004C4CE6"/>
                  </w:txbxContent>
                </v:textbox>
              </v:shape>
            </w:pict>
          </mc:Fallback>
        </mc:AlternateContent>
      </w:r>
    </w:p>
    <w:p w14:paraId="6FFDFEEF" w14:textId="77777777" w:rsidR="00555315" w:rsidRPr="00DD6C08" w:rsidRDefault="0034154A" w:rsidP="001154EB">
      <w:pPr>
        <w:spacing w:after="24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52F27" wp14:editId="7CE8EBCF">
                <wp:simplePos x="0" y="0"/>
                <wp:positionH relativeFrom="column">
                  <wp:posOffset>1744980</wp:posOffset>
                </wp:positionH>
                <wp:positionV relativeFrom="paragraph">
                  <wp:posOffset>178435</wp:posOffset>
                </wp:positionV>
                <wp:extent cx="2898775" cy="414020"/>
                <wp:effectExtent l="0" t="0" r="15875" b="241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F135" w14:textId="77777777" w:rsidR="004C4CE6" w:rsidRDefault="004C4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2F27" id="Text Box 11" o:spid="_x0000_s1038" type="#_x0000_t202" style="position:absolute;margin-left:137.4pt;margin-top:14.05pt;width:228.25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">
                <v:textbox>
                  <w:txbxContent>
                    <w:p w14:paraId="7400F135" w14:textId="77777777" w:rsidR="004C4CE6" w:rsidRDefault="004C4CE6"/>
                  </w:txbxContent>
                </v:textbox>
              </v:shape>
            </w:pict>
          </mc:Fallback>
        </mc:AlternateContent>
      </w:r>
      <w:r w:rsidR="00555315" w:rsidRPr="00DD6C08">
        <w:rPr>
          <w:rFonts w:ascii="Arial" w:hAnsi="Arial" w:cs="Arial"/>
          <w:sz w:val="24"/>
        </w:rPr>
        <w:t>Date</w:t>
      </w:r>
    </w:p>
    <w:p w14:paraId="7E2A15F9" w14:textId="43A0F833" w:rsidR="00555315" w:rsidRPr="00DD6C08" w:rsidRDefault="00555315" w:rsidP="00A06E2A">
      <w:pPr>
        <w:spacing w:after="240"/>
        <w:rPr>
          <w:rFonts w:ascii="Arial" w:hAnsi="Arial" w:cs="Arial"/>
          <w:sz w:val="24"/>
        </w:rPr>
      </w:pPr>
      <w:r w:rsidRPr="00DD6C08">
        <w:rPr>
          <w:rFonts w:ascii="Arial" w:hAnsi="Arial" w:cs="Arial"/>
          <w:sz w:val="24"/>
        </w:rPr>
        <w:t>Signature of applicant</w:t>
      </w:r>
      <w:r w:rsidR="004C4CE6">
        <w:rPr>
          <w:rFonts w:ascii="Arial" w:hAnsi="Arial" w:cs="Arial"/>
          <w:sz w:val="24"/>
        </w:rPr>
        <w:t xml:space="preserve"> </w:t>
      </w:r>
      <w:r w:rsidR="0017563B">
        <w:rPr>
          <w:rFonts w:ascii="Arial" w:hAnsi="Arial" w:cs="Arial"/>
          <w:sz w:val="24"/>
        </w:rPr>
        <w:tab/>
      </w:r>
      <w:r w:rsidR="0017563B">
        <w:rPr>
          <w:rFonts w:ascii="Arial" w:hAnsi="Arial" w:cs="Arial"/>
          <w:sz w:val="24"/>
        </w:rPr>
        <w:tab/>
      </w:r>
      <w:r w:rsidR="0017563B">
        <w:rPr>
          <w:rFonts w:ascii="Arial" w:hAnsi="Arial" w:cs="Arial"/>
          <w:sz w:val="24"/>
        </w:rPr>
        <w:tab/>
      </w:r>
      <w:r w:rsidR="0017563B">
        <w:rPr>
          <w:rFonts w:ascii="Arial" w:hAnsi="Arial" w:cs="Arial"/>
          <w:sz w:val="24"/>
        </w:rPr>
        <w:tab/>
      </w:r>
      <w:r w:rsidR="0017563B">
        <w:rPr>
          <w:rFonts w:ascii="Arial" w:hAnsi="Arial" w:cs="Arial"/>
          <w:sz w:val="24"/>
        </w:rPr>
        <w:tab/>
      </w:r>
      <w:r w:rsidR="0017563B">
        <w:rPr>
          <w:rFonts w:ascii="Arial" w:hAnsi="Arial" w:cs="Arial"/>
          <w:sz w:val="24"/>
        </w:rPr>
        <w:tab/>
      </w:r>
      <w:r w:rsidR="0017563B">
        <w:rPr>
          <w:rFonts w:ascii="Arial" w:hAnsi="Arial" w:cs="Arial"/>
          <w:sz w:val="24"/>
        </w:rPr>
        <w:tab/>
      </w:r>
      <w:r w:rsidR="0017563B">
        <w:rPr>
          <w:rFonts w:ascii="Arial" w:hAnsi="Arial" w:cs="Arial"/>
          <w:sz w:val="24"/>
        </w:rPr>
        <w:tab/>
      </w:r>
    </w:p>
    <w:p w14:paraId="25C61E96" w14:textId="5BC8ABC7" w:rsidR="00FC316C" w:rsidRDefault="0049507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1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EC1C14" wp14:editId="5E55E3EA">
                <wp:simplePos x="0" y="0"/>
                <wp:positionH relativeFrom="column">
                  <wp:posOffset>5031105</wp:posOffset>
                </wp:positionH>
                <wp:positionV relativeFrom="paragraph">
                  <wp:posOffset>102870</wp:posOffset>
                </wp:positionV>
                <wp:extent cx="1981200" cy="1095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626F8" w14:textId="2B28E2DA" w:rsidR="00242D3F" w:rsidRDefault="00242D3F" w:rsidP="00242D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242D3F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Office Use</w:t>
                            </w:r>
                          </w:p>
                          <w:p w14:paraId="5A938435" w14:textId="77777777" w:rsidR="00242D3F" w:rsidRPr="00242D3F" w:rsidRDefault="00242D3F" w:rsidP="00242D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4E91EE68" w14:textId="77777777" w:rsidR="00242D3F" w:rsidRDefault="00242D3F" w:rsidP="00242D3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Member #</w:t>
                            </w:r>
                          </w:p>
                          <w:p w14:paraId="4F73DE6D" w14:textId="77777777" w:rsidR="00242D3F" w:rsidRDefault="00242D3F" w:rsidP="00242D3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Amt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Paid $</w:t>
                            </w:r>
                          </w:p>
                          <w:p w14:paraId="42FC17B2" w14:textId="77777777" w:rsidR="00242D3F" w:rsidRDefault="00242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1C14" id="Text Box 8" o:spid="_x0000_s1039" type="#_x0000_t202" style="position:absolute;margin-left:396.15pt;margin-top:8.1pt;width:156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" fillcolor="white [3201]" strokeweight=".5pt">
                <v:textbox>
                  <w:txbxContent>
                    <w:p w14:paraId="6D8626F8" w14:textId="2B28E2DA" w:rsidR="00242D3F" w:rsidRDefault="00242D3F" w:rsidP="00242D3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242D3F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Office Use</w:t>
                      </w:r>
                    </w:p>
                    <w:p w14:paraId="5A938435" w14:textId="77777777" w:rsidR="00242D3F" w:rsidRPr="00242D3F" w:rsidRDefault="00242D3F" w:rsidP="00242D3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14:paraId="4E91EE68" w14:textId="77777777" w:rsidR="00242D3F" w:rsidRDefault="00242D3F" w:rsidP="00242D3F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Member #</w:t>
                      </w:r>
                    </w:p>
                    <w:p w14:paraId="4F73DE6D" w14:textId="77777777" w:rsidR="00242D3F" w:rsidRDefault="00242D3F" w:rsidP="00242D3F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Amt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Paid $</w:t>
                      </w:r>
                    </w:p>
                    <w:p w14:paraId="42FC17B2" w14:textId="77777777" w:rsidR="00242D3F" w:rsidRDefault="00242D3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82F76" wp14:editId="63CA725C">
                <wp:simplePos x="0" y="0"/>
                <wp:positionH relativeFrom="column">
                  <wp:posOffset>2621279</wp:posOffset>
                </wp:positionH>
                <wp:positionV relativeFrom="paragraph">
                  <wp:posOffset>99060</wp:posOffset>
                </wp:positionV>
                <wp:extent cx="2409825" cy="10953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CB28" w14:textId="77777777" w:rsidR="004C4CE6" w:rsidRPr="007866FC" w:rsidRDefault="004C4CE6" w:rsidP="004C4CE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C2066">
                              <w:rPr>
                                <w:rFonts w:ascii="Arial" w:hAnsi="Arial" w:cs="Arial"/>
                                <w:i/>
                              </w:rPr>
                              <w:t>To pay v</w:t>
                            </w:r>
                            <w:r w:rsidR="00555315" w:rsidRPr="00EC2066">
                              <w:rPr>
                                <w:rFonts w:ascii="Arial" w:hAnsi="Arial" w:cs="Arial"/>
                                <w:i/>
                              </w:rPr>
                              <w:t>ia direct dep</w:t>
                            </w:r>
                            <w:bookmarkStart w:id="0" w:name="_GoBack"/>
                            <w:bookmarkEnd w:id="0"/>
                            <w:r w:rsidR="00555315" w:rsidRPr="00EC2066">
                              <w:rPr>
                                <w:rFonts w:ascii="Arial" w:hAnsi="Arial" w:cs="Arial"/>
                                <w:i/>
                              </w:rPr>
                              <w:t>osit:</w:t>
                            </w:r>
                          </w:p>
                          <w:p w14:paraId="7B6B9964" w14:textId="77777777" w:rsidR="00555315" w:rsidRPr="00DD6C08" w:rsidRDefault="00555315" w:rsidP="004C4C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D6C08">
                              <w:rPr>
                                <w:rFonts w:ascii="Arial" w:hAnsi="Arial" w:cs="Arial"/>
                                <w:sz w:val="24"/>
                              </w:rPr>
                              <w:t>BSB</w:t>
                            </w:r>
                            <w:r w:rsidR="00E106F9" w:rsidRPr="00DD6C08">
                              <w:rPr>
                                <w:rFonts w:ascii="Arial" w:hAnsi="Arial" w:cs="Arial"/>
                                <w:sz w:val="24"/>
                              </w:rPr>
                              <w:t xml:space="preserve"> #</w:t>
                            </w:r>
                            <w:r w:rsidRPr="00DD6C0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F4C5A">
                              <w:rPr>
                                <w:rFonts w:ascii="Arial" w:hAnsi="Arial" w:cs="Arial"/>
                                <w:sz w:val="24"/>
                              </w:rPr>
                              <w:t>650 300</w:t>
                            </w:r>
                          </w:p>
                          <w:p w14:paraId="69E885B1" w14:textId="3AEF78C4" w:rsidR="00555315" w:rsidRPr="00DD6C08" w:rsidRDefault="00555315" w:rsidP="004C4C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DD6C08">
                              <w:rPr>
                                <w:rFonts w:ascii="Arial" w:hAnsi="Arial" w:cs="Arial"/>
                                <w:sz w:val="24"/>
                              </w:rPr>
                              <w:t>Acc</w:t>
                            </w:r>
                            <w:proofErr w:type="spellEnd"/>
                            <w:r w:rsidRPr="00DD6C08">
                              <w:rPr>
                                <w:rFonts w:ascii="Arial" w:hAnsi="Arial" w:cs="Arial"/>
                                <w:sz w:val="24"/>
                              </w:rPr>
                              <w:t xml:space="preserve"> #</w:t>
                            </w:r>
                            <w:r w:rsidR="00E106F9" w:rsidRPr="00DD6C0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F4C5A">
                              <w:rPr>
                                <w:rFonts w:ascii="Arial" w:hAnsi="Arial" w:cs="Arial"/>
                                <w:sz w:val="24"/>
                              </w:rPr>
                              <w:t>521</w:t>
                            </w:r>
                            <w:r w:rsidR="00B771A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F4C5A">
                              <w:rPr>
                                <w:rFonts w:ascii="Arial" w:hAnsi="Arial" w:cs="Arial"/>
                                <w:sz w:val="24"/>
                              </w:rPr>
                              <w:t>670</w:t>
                            </w:r>
                            <w:r w:rsidR="00B771A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F4C5A">
                              <w:rPr>
                                <w:rFonts w:ascii="Arial" w:hAnsi="Arial" w:cs="Arial"/>
                                <w:sz w:val="24"/>
                              </w:rPr>
                              <w:t>405</w:t>
                            </w:r>
                          </w:p>
                          <w:p w14:paraId="185DB497" w14:textId="77777777" w:rsidR="00E106F9" w:rsidRPr="00BB3180" w:rsidRDefault="003F6605" w:rsidP="004C4CE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Newcastle</w:t>
                            </w:r>
                            <w:r w:rsidR="007866FC">
                              <w:rPr>
                                <w:rFonts w:ascii="Arial" w:hAnsi="Arial" w:cs="Arial"/>
                                <w:i/>
                              </w:rPr>
                              <w:t xml:space="preserve"> Permanent Building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2F76" id="Text Box 7" o:spid="_x0000_s1040" type="#_x0000_t202" style="position:absolute;margin-left:206.4pt;margin-top:7.8pt;width:189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">
                <v:textbox>
                  <w:txbxContent>
                    <w:p w14:paraId="30D1CB28" w14:textId="77777777" w:rsidR="004C4CE6" w:rsidRPr="007866FC" w:rsidRDefault="004C4CE6" w:rsidP="004C4CE6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EC2066">
                        <w:rPr>
                          <w:rFonts w:ascii="Arial" w:hAnsi="Arial" w:cs="Arial"/>
                          <w:i/>
                        </w:rPr>
                        <w:t>To pay v</w:t>
                      </w:r>
                      <w:r w:rsidR="00555315" w:rsidRPr="00EC2066">
                        <w:rPr>
                          <w:rFonts w:ascii="Arial" w:hAnsi="Arial" w:cs="Arial"/>
                          <w:i/>
                        </w:rPr>
                        <w:t>ia direct dep</w:t>
                      </w:r>
                      <w:bookmarkStart w:id="1" w:name="_GoBack"/>
                      <w:bookmarkEnd w:id="1"/>
                      <w:r w:rsidR="00555315" w:rsidRPr="00EC2066">
                        <w:rPr>
                          <w:rFonts w:ascii="Arial" w:hAnsi="Arial" w:cs="Arial"/>
                          <w:i/>
                        </w:rPr>
                        <w:t>osit:</w:t>
                      </w:r>
                    </w:p>
                    <w:p w14:paraId="7B6B9964" w14:textId="77777777" w:rsidR="00555315" w:rsidRPr="00DD6C08" w:rsidRDefault="00555315" w:rsidP="004C4C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D6C08">
                        <w:rPr>
                          <w:rFonts w:ascii="Arial" w:hAnsi="Arial" w:cs="Arial"/>
                          <w:sz w:val="24"/>
                        </w:rPr>
                        <w:t>BSB</w:t>
                      </w:r>
                      <w:r w:rsidR="00E106F9" w:rsidRPr="00DD6C08">
                        <w:rPr>
                          <w:rFonts w:ascii="Arial" w:hAnsi="Arial" w:cs="Arial"/>
                          <w:sz w:val="24"/>
                        </w:rPr>
                        <w:t xml:space="preserve"> #</w:t>
                      </w:r>
                      <w:r w:rsidRPr="00DD6C0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F4C5A">
                        <w:rPr>
                          <w:rFonts w:ascii="Arial" w:hAnsi="Arial" w:cs="Arial"/>
                          <w:sz w:val="24"/>
                        </w:rPr>
                        <w:t>650 300</w:t>
                      </w:r>
                    </w:p>
                    <w:p w14:paraId="69E885B1" w14:textId="3AEF78C4" w:rsidR="00555315" w:rsidRPr="00DD6C08" w:rsidRDefault="00555315" w:rsidP="004C4C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DD6C08">
                        <w:rPr>
                          <w:rFonts w:ascii="Arial" w:hAnsi="Arial" w:cs="Arial"/>
                          <w:sz w:val="24"/>
                        </w:rPr>
                        <w:t>Acc</w:t>
                      </w:r>
                      <w:proofErr w:type="spellEnd"/>
                      <w:r w:rsidRPr="00DD6C08">
                        <w:rPr>
                          <w:rFonts w:ascii="Arial" w:hAnsi="Arial" w:cs="Arial"/>
                          <w:sz w:val="24"/>
                        </w:rPr>
                        <w:t xml:space="preserve"> #</w:t>
                      </w:r>
                      <w:r w:rsidR="00E106F9" w:rsidRPr="00DD6C0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F4C5A">
                        <w:rPr>
                          <w:rFonts w:ascii="Arial" w:hAnsi="Arial" w:cs="Arial"/>
                          <w:sz w:val="24"/>
                        </w:rPr>
                        <w:t>521</w:t>
                      </w:r>
                      <w:r w:rsidR="00B771A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F4C5A">
                        <w:rPr>
                          <w:rFonts w:ascii="Arial" w:hAnsi="Arial" w:cs="Arial"/>
                          <w:sz w:val="24"/>
                        </w:rPr>
                        <w:t>670</w:t>
                      </w:r>
                      <w:r w:rsidR="00B771A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F4C5A">
                        <w:rPr>
                          <w:rFonts w:ascii="Arial" w:hAnsi="Arial" w:cs="Arial"/>
                          <w:sz w:val="24"/>
                        </w:rPr>
                        <w:t>405</w:t>
                      </w:r>
                    </w:p>
                    <w:p w14:paraId="185DB497" w14:textId="77777777" w:rsidR="00E106F9" w:rsidRPr="00BB3180" w:rsidRDefault="003F6605" w:rsidP="004C4CE6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Newcastle</w:t>
                      </w:r>
                      <w:r w:rsidR="007866FC">
                        <w:rPr>
                          <w:rFonts w:ascii="Arial" w:hAnsi="Arial" w:cs="Arial"/>
                          <w:i/>
                        </w:rPr>
                        <w:t xml:space="preserve"> Permanent Building Society</w:t>
                      </w:r>
                    </w:p>
                  </w:txbxContent>
                </v:textbox>
              </v:shape>
            </w:pict>
          </mc:Fallback>
        </mc:AlternateContent>
      </w:r>
      <w:r w:rsidR="0034154A"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3BBDB" wp14:editId="696A85B7">
                <wp:simplePos x="0" y="0"/>
                <wp:positionH relativeFrom="column">
                  <wp:posOffset>-45720</wp:posOffset>
                </wp:positionH>
                <wp:positionV relativeFrom="paragraph">
                  <wp:posOffset>95885</wp:posOffset>
                </wp:positionV>
                <wp:extent cx="2670810" cy="1091565"/>
                <wp:effectExtent l="5080" t="0" r="1651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3D1C" w14:textId="77777777" w:rsidR="0067570E" w:rsidRDefault="00555315" w:rsidP="004C4C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C2066">
                              <w:rPr>
                                <w:rFonts w:ascii="Arial" w:hAnsi="Arial" w:cs="Arial"/>
                                <w:i/>
                              </w:rPr>
                              <w:t>Please return</w:t>
                            </w:r>
                            <w:r w:rsidR="00DA38F2">
                              <w:rPr>
                                <w:rFonts w:ascii="Arial" w:hAnsi="Arial" w:cs="Arial"/>
                                <w:i/>
                              </w:rPr>
                              <w:t xml:space="preserve"> with subscription</w:t>
                            </w:r>
                            <w:r w:rsidRPr="00EC2066">
                              <w:rPr>
                                <w:rFonts w:ascii="Arial" w:hAnsi="Arial" w:cs="Arial"/>
                                <w:i/>
                              </w:rPr>
                              <w:t xml:space="preserve"> to</w:t>
                            </w:r>
                            <w:r w:rsidRPr="00BB3180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8F35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4AC83AA1" w14:textId="77777777" w:rsidR="00555315" w:rsidRPr="00DD6C08" w:rsidRDefault="008F35DA" w:rsidP="004C4C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Bathurst W</w:t>
                            </w:r>
                            <w:r w:rsidR="007866FC">
                              <w:rPr>
                                <w:rFonts w:ascii="Arial" w:hAnsi="Arial" w:cs="Arial"/>
                                <w:sz w:val="24"/>
                              </w:rPr>
                              <w:t>holefood Co-o</w:t>
                            </w:r>
                            <w:r w:rsidR="00555315" w:rsidRPr="00DD6C08">
                              <w:rPr>
                                <w:rFonts w:ascii="Arial" w:hAnsi="Arial" w:cs="Arial"/>
                                <w:sz w:val="24"/>
                              </w:rPr>
                              <w:t>perative Shop 5, Macquarie Plaza</w:t>
                            </w:r>
                          </w:p>
                          <w:p w14:paraId="7E7E1C0F" w14:textId="77777777" w:rsidR="00555315" w:rsidRPr="00DD6C08" w:rsidRDefault="00555315" w:rsidP="004C4C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D6C08">
                              <w:rPr>
                                <w:rFonts w:ascii="Arial" w:hAnsi="Arial" w:cs="Arial"/>
                                <w:sz w:val="24"/>
                              </w:rPr>
                              <w:t>49 Williams St</w:t>
                            </w:r>
                          </w:p>
                          <w:p w14:paraId="47076907" w14:textId="77777777" w:rsidR="00555315" w:rsidRPr="00DD6C08" w:rsidRDefault="00555315" w:rsidP="004C4C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D6C08">
                              <w:rPr>
                                <w:rFonts w:ascii="Arial" w:hAnsi="Arial" w:cs="Arial"/>
                                <w:sz w:val="24"/>
                              </w:rPr>
                              <w:t>Bathurst NSW 2795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3BBDB" id="Text Box 6" o:spid="_x0000_s1041" type="#_x0000_t202" style="position:absolute;margin-left:-3.6pt;margin-top:7.55pt;width:210.3pt;height:8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">
                <v:textbox style="mso-fit-shape-to-text:t">
                  <w:txbxContent>
                    <w:p w14:paraId="51AF3D1C" w14:textId="77777777" w:rsidR="0067570E" w:rsidRDefault="00555315" w:rsidP="004C4C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EC2066">
                        <w:rPr>
                          <w:rFonts w:ascii="Arial" w:hAnsi="Arial" w:cs="Arial"/>
                          <w:i/>
                        </w:rPr>
                        <w:t>Please return</w:t>
                      </w:r>
                      <w:r w:rsidR="00DA38F2">
                        <w:rPr>
                          <w:rFonts w:ascii="Arial" w:hAnsi="Arial" w:cs="Arial"/>
                          <w:i/>
                        </w:rPr>
                        <w:t xml:space="preserve"> with subscription</w:t>
                      </w:r>
                      <w:r w:rsidRPr="00EC2066">
                        <w:rPr>
                          <w:rFonts w:ascii="Arial" w:hAnsi="Arial" w:cs="Arial"/>
                          <w:i/>
                        </w:rPr>
                        <w:t xml:space="preserve"> to</w:t>
                      </w:r>
                      <w:r w:rsidRPr="00BB3180">
                        <w:rPr>
                          <w:rFonts w:ascii="Arial" w:hAnsi="Arial" w:cs="Arial"/>
                        </w:rPr>
                        <w:t>:</w:t>
                      </w:r>
                      <w:r w:rsidR="008F35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4AC83AA1" w14:textId="77777777" w:rsidR="00555315" w:rsidRPr="00DD6C08" w:rsidRDefault="008F35DA" w:rsidP="004C4C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Bathurst W</w:t>
                      </w:r>
                      <w:r w:rsidR="007866FC">
                        <w:rPr>
                          <w:rFonts w:ascii="Arial" w:hAnsi="Arial" w:cs="Arial"/>
                          <w:sz w:val="24"/>
                        </w:rPr>
                        <w:t>holefood Co-o</w:t>
                      </w:r>
                      <w:r w:rsidR="00555315" w:rsidRPr="00DD6C08">
                        <w:rPr>
                          <w:rFonts w:ascii="Arial" w:hAnsi="Arial" w:cs="Arial"/>
                          <w:sz w:val="24"/>
                        </w:rPr>
                        <w:t>perative Shop 5, Macquarie Plaza</w:t>
                      </w:r>
                    </w:p>
                    <w:p w14:paraId="7E7E1C0F" w14:textId="77777777" w:rsidR="00555315" w:rsidRPr="00DD6C08" w:rsidRDefault="00555315" w:rsidP="004C4C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D6C08">
                        <w:rPr>
                          <w:rFonts w:ascii="Arial" w:hAnsi="Arial" w:cs="Arial"/>
                          <w:sz w:val="24"/>
                        </w:rPr>
                        <w:t>49 Williams St</w:t>
                      </w:r>
                    </w:p>
                    <w:p w14:paraId="47076907" w14:textId="77777777" w:rsidR="00555315" w:rsidRPr="00DD6C08" w:rsidRDefault="00555315" w:rsidP="004C4C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D6C08">
                        <w:rPr>
                          <w:rFonts w:ascii="Arial" w:hAnsi="Arial" w:cs="Arial"/>
                          <w:sz w:val="24"/>
                        </w:rPr>
                        <w:t>Bathurst NSW 2795</w:t>
                      </w:r>
                    </w:p>
                  </w:txbxContent>
                </v:textbox>
              </v:shape>
            </w:pict>
          </mc:Fallback>
        </mc:AlternateContent>
      </w:r>
      <w:r w:rsidR="00555315" w:rsidRPr="00DD6C08">
        <w:rPr>
          <w:rFonts w:ascii="Arial" w:hAnsi="Arial" w:cs="Arial"/>
          <w:sz w:val="24"/>
        </w:rPr>
        <w:tab/>
      </w:r>
      <w:r w:rsidR="00555315" w:rsidRPr="00DD6C08">
        <w:rPr>
          <w:rFonts w:ascii="Arial" w:hAnsi="Arial" w:cs="Arial"/>
          <w:sz w:val="24"/>
        </w:rPr>
        <w:tab/>
      </w:r>
      <w:r w:rsidR="00555315" w:rsidRPr="00DD6C08">
        <w:rPr>
          <w:rFonts w:ascii="Arial" w:hAnsi="Arial" w:cs="Arial"/>
          <w:sz w:val="24"/>
        </w:rPr>
        <w:tab/>
      </w:r>
      <w:r w:rsidR="00555315" w:rsidRPr="00DD6C08">
        <w:rPr>
          <w:rFonts w:ascii="Arial" w:hAnsi="Arial" w:cs="Arial"/>
          <w:sz w:val="24"/>
        </w:rPr>
        <w:tab/>
      </w:r>
      <w:r w:rsidR="00555315" w:rsidRPr="00DD6C08">
        <w:rPr>
          <w:rFonts w:ascii="Arial" w:hAnsi="Arial" w:cs="Arial"/>
          <w:sz w:val="24"/>
        </w:rPr>
        <w:tab/>
      </w:r>
      <w:r w:rsidR="00555315" w:rsidRPr="00DD6C08">
        <w:rPr>
          <w:rFonts w:ascii="Arial" w:hAnsi="Arial" w:cs="Arial"/>
          <w:sz w:val="24"/>
        </w:rPr>
        <w:tab/>
      </w:r>
      <w:r w:rsidR="00E106F9" w:rsidRPr="00DD6C08">
        <w:rPr>
          <w:rFonts w:ascii="Arial" w:hAnsi="Arial" w:cs="Arial"/>
          <w:sz w:val="24"/>
        </w:rPr>
        <w:tab/>
      </w:r>
      <w:r w:rsidR="00E106F9" w:rsidRPr="00DD6C08">
        <w:rPr>
          <w:rFonts w:ascii="Arial" w:hAnsi="Arial" w:cs="Arial"/>
          <w:sz w:val="24"/>
        </w:rPr>
        <w:tab/>
      </w:r>
      <w:r w:rsidR="00E106F9" w:rsidRPr="00DD6C08">
        <w:rPr>
          <w:rFonts w:ascii="Arial" w:hAnsi="Arial" w:cs="Arial"/>
          <w:sz w:val="24"/>
        </w:rPr>
        <w:tab/>
      </w:r>
      <w:r w:rsidR="00E106F9" w:rsidRPr="00DD6C08">
        <w:rPr>
          <w:rFonts w:ascii="Arial" w:hAnsi="Arial" w:cs="Arial"/>
          <w:sz w:val="24"/>
        </w:rPr>
        <w:tab/>
      </w:r>
      <w:r w:rsidR="00E106F9" w:rsidRPr="00DD6C08">
        <w:rPr>
          <w:rFonts w:ascii="Arial" w:hAnsi="Arial" w:cs="Arial"/>
          <w:sz w:val="24"/>
        </w:rPr>
        <w:tab/>
      </w:r>
    </w:p>
    <w:p w14:paraId="48E394E6" w14:textId="1011E92F" w:rsidR="00FC316C" w:rsidRPr="00FC316C" w:rsidRDefault="00FC316C">
      <w:pPr>
        <w:rPr>
          <w:rFonts w:ascii="Arial" w:hAnsi="Arial" w:cs="Arial"/>
          <w:sz w:val="10"/>
        </w:rPr>
      </w:pPr>
    </w:p>
    <w:p w14:paraId="054C1F3D" w14:textId="77777777" w:rsidR="00FC1BCA" w:rsidRDefault="00FC1BCA">
      <w:pPr>
        <w:rPr>
          <w:rFonts w:ascii="Arial" w:hAnsi="Arial" w:cs="Arial"/>
          <w:sz w:val="2"/>
        </w:rPr>
      </w:pPr>
    </w:p>
    <w:p w14:paraId="545715C4" w14:textId="5C715EC2" w:rsidR="00A558B1" w:rsidRDefault="00A558B1">
      <w:pPr>
        <w:rPr>
          <w:rFonts w:ascii="Arial" w:hAnsi="Arial" w:cs="Arial"/>
          <w:sz w:val="2"/>
        </w:rPr>
      </w:pPr>
    </w:p>
    <w:p w14:paraId="044D2D85" w14:textId="1FD7F028" w:rsidR="00242D3F" w:rsidRDefault="00242D3F">
      <w:pPr>
        <w:rPr>
          <w:rFonts w:ascii="Arial" w:hAnsi="Arial" w:cs="Arial"/>
          <w:sz w:val="2"/>
        </w:rPr>
      </w:pPr>
    </w:p>
    <w:p w14:paraId="3A24E1C8" w14:textId="33F698CA" w:rsidR="00242D3F" w:rsidRDefault="00242D3F">
      <w:pPr>
        <w:rPr>
          <w:rFonts w:ascii="Arial" w:hAnsi="Arial" w:cs="Arial"/>
          <w:sz w:val="2"/>
        </w:rPr>
      </w:pPr>
    </w:p>
    <w:p w14:paraId="16503CC6" w14:textId="1F384509" w:rsidR="00242D3F" w:rsidRDefault="00242D3F">
      <w:pPr>
        <w:rPr>
          <w:rFonts w:ascii="Arial" w:hAnsi="Arial" w:cs="Arial"/>
          <w:sz w:val="2"/>
        </w:rPr>
      </w:pPr>
    </w:p>
    <w:p w14:paraId="4CBD1A39" w14:textId="5A2E2F60" w:rsidR="00242D3F" w:rsidRPr="00FC1BCA" w:rsidRDefault="00242D3F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CFF1C" wp14:editId="3241B9DF">
                <wp:simplePos x="0" y="0"/>
                <wp:positionH relativeFrom="column">
                  <wp:posOffset>-36195</wp:posOffset>
                </wp:positionH>
                <wp:positionV relativeFrom="paragraph">
                  <wp:posOffset>155575</wp:posOffset>
                </wp:positionV>
                <wp:extent cx="7048500" cy="1226820"/>
                <wp:effectExtent l="0" t="0" r="19050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E3D3" w14:textId="77777777" w:rsidR="007745C4" w:rsidRPr="00DA38F2" w:rsidRDefault="0067570E" w:rsidP="00DA38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Membership of the Co-operative can be for an individual, </w:t>
                            </w:r>
                            <w:r w:rsidR="0034154A">
                              <w:rPr>
                                <w:rFonts w:ascii="Arial" w:hAnsi="Arial" w:cs="Arial"/>
                                <w:sz w:val="20"/>
                              </w:rPr>
                              <w:t xml:space="preserve">an organisation,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or a household, being a family or group residing in the one house. If the membership is in respect of more</w:t>
                            </w:r>
                            <w:r w:rsidR="0034154A">
                              <w:rPr>
                                <w:rFonts w:ascii="Arial" w:hAnsi="Arial" w:cs="Arial"/>
                                <w:sz w:val="20"/>
                              </w:rPr>
                              <w:t xml:space="preserve"> than one person you should indicate the number of membership cards required, and the names of those persons included in the </w:t>
                            </w:r>
                            <w:r w:rsidR="00DA38F2">
                              <w:rPr>
                                <w:rFonts w:ascii="Arial" w:hAnsi="Arial" w:cs="Arial"/>
                                <w:sz w:val="20"/>
                              </w:rPr>
                              <w:t>membership.</w:t>
                            </w:r>
                          </w:p>
                          <w:p w14:paraId="5A91E0B4" w14:textId="4858F83D" w:rsidR="00242D3F" w:rsidRDefault="00DA38F2" w:rsidP="00DA38F2">
                            <w:r w:rsidRPr="008F35DA">
                              <w:rPr>
                                <w:rFonts w:ascii="Arial" w:hAnsi="Arial" w:cs="Arial"/>
                                <w:sz w:val="20"/>
                              </w:rPr>
                              <w:t>ABN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8F35DA">
                              <w:rPr>
                                <w:rFonts w:ascii="Arial" w:hAnsi="Arial" w:cs="Arial"/>
                                <w:sz w:val="20"/>
                              </w:rPr>
                              <w:t>670 221 50904</w:t>
                            </w:r>
                            <w:r w:rsidR="00242D3F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242D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242D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20A2D6C5" w14:textId="2695294E" w:rsidR="00DA38F2" w:rsidRDefault="00DA38F2" w:rsidP="00DA38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t>Tax invoice: This document becomes a tax invoice/receipt on payment.</w:t>
                            </w:r>
                            <w:r w:rsidR="00242D3F">
                              <w:tab/>
                            </w:r>
                            <w:r w:rsidR="00242D3F">
                              <w:tab/>
                            </w:r>
                            <w:r w:rsidR="00242D3F">
                              <w:tab/>
                            </w:r>
                            <w:r>
                              <w:t xml:space="preserve"> </w:t>
                            </w:r>
                            <w:r w:rsidR="00242D3F">
                              <w:t>Total payable includes GST</w:t>
                            </w:r>
                          </w:p>
                          <w:p w14:paraId="22160821" w14:textId="77777777" w:rsidR="00DD6C08" w:rsidRPr="0017563B" w:rsidRDefault="00DD6C08" w:rsidP="00DA38F2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FF1C" id="Text Box 9" o:spid="_x0000_s1042" type="#_x0000_t202" style="position:absolute;margin-left:-2.85pt;margin-top:12.25pt;width:555pt;height:9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">
                <v:textbox>
                  <w:txbxContent>
                    <w:p w14:paraId="161AE3D3" w14:textId="77777777" w:rsidR="007745C4" w:rsidRPr="00DA38F2" w:rsidRDefault="0067570E" w:rsidP="00DA38F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Membership of the Co-operative can be for an individual, </w:t>
                      </w:r>
                      <w:r w:rsidR="0034154A">
                        <w:rPr>
                          <w:rFonts w:ascii="Arial" w:hAnsi="Arial" w:cs="Arial"/>
                          <w:sz w:val="20"/>
                        </w:rPr>
                        <w:t xml:space="preserve">an organisation,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or a household, being a family or group residing in the one house. If the membership is in respect of more</w:t>
                      </w:r>
                      <w:r w:rsidR="0034154A">
                        <w:rPr>
                          <w:rFonts w:ascii="Arial" w:hAnsi="Arial" w:cs="Arial"/>
                          <w:sz w:val="20"/>
                        </w:rPr>
                        <w:t xml:space="preserve"> than one person you should indicate the number of membership cards required, and the names of those persons included in the </w:t>
                      </w:r>
                      <w:r w:rsidR="00DA38F2">
                        <w:rPr>
                          <w:rFonts w:ascii="Arial" w:hAnsi="Arial" w:cs="Arial"/>
                          <w:sz w:val="20"/>
                        </w:rPr>
                        <w:t>membership.</w:t>
                      </w:r>
                    </w:p>
                    <w:p w14:paraId="5A91E0B4" w14:textId="4858F83D" w:rsidR="00242D3F" w:rsidRDefault="00DA38F2" w:rsidP="00DA38F2">
                      <w:r w:rsidRPr="008F35DA">
                        <w:rPr>
                          <w:rFonts w:ascii="Arial" w:hAnsi="Arial" w:cs="Arial"/>
                          <w:sz w:val="20"/>
                        </w:rPr>
                        <w:t>ABN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8F35DA">
                        <w:rPr>
                          <w:rFonts w:ascii="Arial" w:hAnsi="Arial" w:cs="Arial"/>
                          <w:sz w:val="20"/>
                        </w:rPr>
                        <w:t>670 221 50904</w:t>
                      </w:r>
                      <w:r w:rsidR="00242D3F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242D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242D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20A2D6C5" w14:textId="2695294E" w:rsidR="00DA38F2" w:rsidRDefault="00DA38F2" w:rsidP="00DA38F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t>Tax invoice: This document becomes a tax invoice/receipt on payment.</w:t>
                      </w:r>
                      <w:r w:rsidR="00242D3F">
                        <w:tab/>
                      </w:r>
                      <w:r w:rsidR="00242D3F">
                        <w:tab/>
                      </w:r>
                      <w:r w:rsidR="00242D3F">
                        <w:tab/>
                      </w:r>
                      <w:r>
                        <w:t xml:space="preserve"> </w:t>
                      </w:r>
                      <w:r w:rsidR="00242D3F">
                        <w:t>Total payable includes GST</w:t>
                      </w:r>
                    </w:p>
                    <w:p w14:paraId="22160821" w14:textId="77777777" w:rsidR="00DD6C08" w:rsidRPr="0017563B" w:rsidRDefault="00DD6C08" w:rsidP="00DA38F2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D94B" w14:textId="41905C35" w:rsidR="008F35DA" w:rsidRDefault="008F35DA">
      <w:pPr>
        <w:rPr>
          <w:rFonts w:ascii="Arial" w:hAnsi="Arial" w:cs="Arial"/>
          <w:sz w:val="20"/>
        </w:rPr>
      </w:pPr>
      <w:r>
        <w:br/>
      </w:r>
      <w:r>
        <w:br/>
      </w:r>
    </w:p>
    <w:p w14:paraId="6B9EEAF5" w14:textId="77777777" w:rsidR="008F35DA" w:rsidRDefault="008F35DA">
      <w:pPr>
        <w:rPr>
          <w:rFonts w:ascii="Arial" w:hAnsi="Arial" w:cs="Arial"/>
          <w:sz w:val="20"/>
        </w:rPr>
      </w:pPr>
    </w:p>
    <w:p w14:paraId="4AA8BB9B" w14:textId="77777777" w:rsidR="008F35DA" w:rsidRDefault="008F35DA">
      <w:pPr>
        <w:rPr>
          <w:rFonts w:ascii="Arial" w:hAnsi="Arial" w:cs="Arial"/>
          <w:sz w:val="20"/>
        </w:rPr>
      </w:pPr>
    </w:p>
    <w:sectPr w:rsidR="008F35DA" w:rsidSect="00DD6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670"/>
    <w:multiLevelType w:val="hybridMultilevel"/>
    <w:tmpl w:val="1F6E3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1264"/>
    <w:multiLevelType w:val="hybridMultilevel"/>
    <w:tmpl w:val="58701A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3"/>
    <w:rsid w:val="001154EB"/>
    <w:rsid w:val="0017563B"/>
    <w:rsid w:val="00185CF9"/>
    <w:rsid w:val="0022702E"/>
    <w:rsid w:val="00242D3F"/>
    <w:rsid w:val="002B7A3C"/>
    <w:rsid w:val="002E3DA4"/>
    <w:rsid w:val="0034154A"/>
    <w:rsid w:val="003F6605"/>
    <w:rsid w:val="00410463"/>
    <w:rsid w:val="00495070"/>
    <w:rsid w:val="004C4CE6"/>
    <w:rsid w:val="005422FD"/>
    <w:rsid w:val="0055493E"/>
    <w:rsid w:val="00555315"/>
    <w:rsid w:val="005E653C"/>
    <w:rsid w:val="005F5BF2"/>
    <w:rsid w:val="0067570E"/>
    <w:rsid w:val="007745C4"/>
    <w:rsid w:val="007866FC"/>
    <w:rsid w:val="007A5A0B"/>
    <w:rsid w:val="007F0674"/>
    <w:rsid w:val="00841EB7"/>
    <w:rsid w:val="008C6349"/>
    <w:rsid w:val="008D6E9F"/>
    <w:rsid w:val="008F35DA"/>
    <w:rsid w:val="008F751B"/>
    <w:rsid w:val="00967406"/>
    <w:rsid w:val="00A06E2A"/>
    <w:rsid w:val="00A25B45"/>
    <w:rsid w:val="00A31C1B"/>
    <w:rsid w:val="00A558B1"/>
    <w:rsid w:val="00B771AD"/>
    <w:rsid w:val="00B878C3"/>
    <w:rsid w:val="00BB3180"/>
    <w:rsid w:val="00DA38F2"/>
    <w:rsid w:val="00DD6C08"/>
    <w:rsid w:val="00E106F9"/>
    <w:rsid w:val="00EC2066"/>
    <w:rsid w:val="00EF4C5A"/>
    <w:rsid w:val="00FC1BCA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E0F0"/>
  <w15:docId w15:val="{DB403F8A-41C1-4B2F-B171-87A01D4E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A0B"/>
    <w:pPr>
      <w:ind w:left="720"/>
      <w:contextualSpacing/>
    </w:pPr>
  </w:style>
  <w:style w:type="table" w:styleId="TableGrid">
    <w:name w:val="Table Grid"/>
    <w:basedOn w:val="TableNormal"/>
    <w:uiPriority w:val="59"/>
    <w:rsid w:val="00E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Admin</cp:lastModifiedBy>
  <cp:revision>3</cp:revision>
  <cp:lastPrinted>2014-08-06T06:22:00Z</cp:lastPrinted>
  <dcterms:created xsi:type="dcterms:W3CDTF">2016-06-15T01:44:00Z</dcterms:created>
  <dcterms:modified xsi:type="dcterms:W3CDTF">2016-06-17T08:02:00Z</dcterms:modified>
</cp:coreProperties>
</file>